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F3B3" w14:textId="3227950A" w:rsidR="0090405D" w:rsidRDefault="00662FAB" w:rsidP="0090405D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</w:rPr>
      </w:pPr>
      <w:r>
        <w:rPr>
          <w:rFonts w:ascii="Segoe UI Emoji" w:eastAsia="Times New Roman" w:hAnsi="Segoe UI Emoji" w:cs="Segoe UI Emoji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7B58D" wp14:editId="58024766">
                <wp:simplePos x="0" y="0"/>
                <wp:positionH relativeFrom="margin">
                  <wp:posOffset>-123508</wp:posOffset>
                </wp:positionH>
                <wp:positionV relativeFrom="paragraph">
                  <wp:posOffset>435293</wp:posOffset>
                </wp:positionV>
                <wp:extent cx="7033895" cy="1824038"/>
                <wp:effectExtent l="0" t="0" r="14605" b="24130"/>
                <wp:wrapNone/>
                <wp:docPr id="2994660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895" cy="18240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E2EFF3" w14:textId="795604D6" w:rsidR="00662FAB" w:rsidRPr="00BD0998" w:rsidRDefault="00662FAB" w:rsidP="00662F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D09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Referring Organization/Individual</w:t>
                            </w:r>
                          </w:p>
                          <w:p w14:paraId="4948494C" w14:textId="7E2EE0ED" w:rsidR="00662FAB" w:rsidRDefault="00662FAB" w:rsidP="00662FAB">
                            <w:r>
                              <w:t>Date:</w:t>
                            </w:r>
                            <w:r w:rsidR="00BD0998">
                              <w:t xml:space="preserve"> </w:t>
                            </w:r>
                            <w:r>
                              <w:t>________________________________________________________________________________</w:t>
                            </w:r>
                          </w:p>
                          <w:p w14:paraId="6A320213" w14:textId="6777E725" w:rsidR="00662FAB" w:rsidRDefault="00662FAB" w:rsidP="00662FAB">
                            <w:r>
                              <w:t>Name:</w:t>
                            </w:r>
                            <w:r w:rsidR="00BD0998">
                              <w:t xml:space="preserve"> </w:t>
                            </w:r>
                            <w:r>
                              <w:t>_______________________________________________________________________________</w:t>
                            </w:r>
                          </w:p>
                          <w:p w14:paraId="2E3F51B5" w14:textId="7DEB6ACD" w:rsidR="00662FAB" w:rsidRDefault="00662FAB" w:rsidP="00662FAB">
                            <w:r>
                              <w:t>Organization:</w:t>
                            </w:r>
                            <w:r w:rsidR="00BD0998">
                              <w:t xml:space="preserve"> </w:t>
                            </w:r>
                            <w:r>
                              <w:t>_________________________________________________________________________</w:t>
                            </w:r>
                          </w:p>
                          <w:p w14:paraId="2E116F98" w14:textId="4B6D3E0C" w:rsidR="00662FAB" w:rsidRDefault="00662FAB" w:rsidP="00662FAB">
                            <w:r>
                              <w:t>Phone Number:</w:t>
                            </w:r>
                            <w:r w:rsidR="00BD0998">
                              <w:t xml:space="preserve"> </w:t>
                            </w:r>
                            <w:r>
                              <w:t>_______________________________________________________________________</w:t>
                            </w:r>
                          </w:p>
                          <w:p w14:paraId="6B6877D0" w14:textId="77777777" w:rsidR="00662FAB" w:rsidRDefault="00662FAB" w:rsidP="0066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E7B5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.75pt;margin-top:34.3pt;width:553.85pt;height:1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" fillcolor="white [3201]" strokeweight=".5pt">
                <v:textbox>
                  <w:txbxContent>
                    <w:p w14:paraId="62E2EFF3" w14:textId="795604D6" w:rsidR="00662FAB" w:rsidRPr="00BD0998" w:rsidRDefault="00662FAB" w:rsidP="00662FA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D0998">
                        <w:rPr>
                          <w:b/>
                          <w:bCs/>
                          <w:sz w:val="28"/>
                          <w:szCs w:val="28"/>
                        </w:rPr>
                        <w:t>Referring Organization/Individual</w:t>
                      </w:r>
                    </w:p>
                    <w:p w14:paraId="4948494C" w14:textId="7E2EE0ED" w:rsidR="00662FAB" w:rsidRDefault="00662FAB" w:rsidP="00662FAB">
                      <w:r>
                        <w:t>Date:</w:t>
                      </w:r>
                      <w:r w:rsidR="00BD0998">
                        <w:t xml:space="preserve"> </w:t>
                      </w:r>
                      <w:r>
                        <w:t>________________________________________________________________________________</w:t>
                      </w:r>
                    </w:p>
                    <w:p w14:paraId="6A320213" w14:textId="6777E725" w:rsidR="00662FAB" w:rsidRDefault="00662FAB" w:rsidP="00662FAB">
                      <w:r>
                        <w:t>Name:</w:t>
                      </w:r>
                      <w:r w:rsidR="00BD0998">
                        <w:t xml:space="preserve"> </w:t>
                      </w:r>
                      <w:r>
                        <w:t>_______________________________________________________________________________</w:t>
                      </w:r>
                    </w:p>
                    <w:p w14:paraId="2E3F51B5" w14:textId="7DEB6ACD" w:rsidR="00662FAB" w:rsidRDefault="00662FAB" w:rsidP="00662FAB">
                      <w:r>
                        <w:t>Organization:</w:t>
                      </w:r>
                      <w:r w:rsidR="00BD0998">
                        <w:t xml:space="preserve"> </w:t>
                      </w:r>
                      <w:r>
                        <w:t>_________________________________________________________________________</w:t>
                      </w:r>
                    </w:p>
                    <w:p w14:paraId="2E116F98" w14:textId="4B6D3E0C" w:rsidR="00662FAB" w:rsidRDefault="00662FAB" w:rsidP="00662FAB">
                      <w:r>
                        <w:t>Phone Number:</w:t>
                      </w:r>
                      <w:r w:rsidR="00BD0998">
                        <w:t xml:space="preserve"> </w:t>
                      </w:r>
                      <w:r>
                        <w:t>_______________________________________________________________________</w:t>
                      </w:r>
                    </w:p>
                    <w:p w14:paraId="6B6877D0" w14:textId="77777777" w:rsidR="00662FAB" w:rsidRDefault="00662FAB" w:rsidP="00662FAB"/>
                  </w:txbxContent>
                </v:textbox>
                <w10:wrap anchorx="margin"/>
              </v:shape>
            </w:pict>
          </mc:Fallback>
        </mc:AlternateContent>
      </w:r>
      <w:r w:rsidR="00646044">
        <w:rPr>
          <w:rFonts w:ascii="Segoe UI Emoji" w:eastAsia="Times New Roman" w:hAnsi="Segoe UI Emoji" w:cs="Segoe UI Emoji"/>
          <w:b/>
          <w:bCs/>
          <w:kern w:val="0"/>
          <w:sz w:val="36"/>
          <w:szCs w:val="36"/>
        </w:rPr>
        <w:t>Forks Community Hospital Palliative Care Referral</w:t>
      </w:r>
      <w:r>
        <w:rPr>
          <w:rFonts w:ascii="Segoe UI Emoji" w:eastAsia="Times New Roman" w:hAnsi="Segoe UI Emoji" w:cs="Segoe UI Emoji"/>
          <w:b/>
          <w:bCs/>
          <w:kern w:val="0"/>
          <w:sz w:val="36"/>
          <w:szCs w:val="36"/>
        </w:rPr>
        <w:t xml:space="preserve"> Form</w:t>
      </w:r>
    </w:p>
    <w:p w14:paraId="7CDE9FB7" w14:textId="15779B72" w:rsidR="00662FAB" w:rsidRDefault="00662FAB" w:rsidP="00662FAB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</w:rPr>
      </w:pPr>
    </w:p>
    <w:p w14:paraId="0096181E" w14:textId="77777777" w:rsidR="00662FAB" w:rsidRDefault="00662FAB" w:rsidP="00662FAB">
      <w:pPr>
        <w:spacing w:before="100" w:beforeAutospacing="1" w:after="100" w:afterAutospacing="1" w:line="240" w:lineRule="auto"/>
        <w:jc w:val="center"/>
        <w:outlineLvl w:val="1"/>
        <w:rPr>
          <w:rFonts w:ascii="Segoe UI Emoji" w:eastAsia="Times New Roman" w:hAnsi="Segoe UI Emoji" w:cs="Segoe UI Emoji"/>
          <w:b/>
          <w:bCs/>
          <w:kern w:val="0"/>
          <w:sz w:val="36"/>
          <w:szCs w:val="36"/>
        </w:rPr>
      </w:pPr>
    </w:p>
    <w:p w14:paraId="2B6B55A5" w14:textId="51EA1D72" w:rsidR="00662FAB" w:rsidRPr="00646044" w:rsidRDefault="00662FAB" w:rsidP="00662FA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</w:rPr>
      </w:pPr>
    </w:p>
    <w:p w14:paraId="664A0871" w14:textId="1D6F3A78" w:rsidR="00662FAB" w:rsidRDefault="00662FAB" w:rsidP="006460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</w:rPr>
      </w:pPr>
    </w:p>
    <w:p w14:paraId="516B247B" w14:textId="4F22E077" w:rsidR="00662FAB" w:rsidRDefault="00EA6B62" w:rsidP="006460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C15A5" wp14:editId="02ACDA66">
                <wp:simplePos x="0" y="0"/>
                <wp:positionH relativeFrom="column">
                  <wp:posOffset>-128587</wp:posOffset>
                </wp:positionH>
                <wp:positionV relativeFrom="paragraph">
                  <wp:posOffset>82549</wp:posOffset>
                </wp:positionV>
                <wp:extent cx="7033895" cy="1762125"/>
                <wp:effectExtent l="0" t="0" r="14605" b="28575"/>
                <wp:wrapNone/>
                <wp:docPr id="9191182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89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D1ED2" w14:textId="544BA999" w:rsidR="00662FAB" w:rsidRPr="00BD0998" w:rsidRDefault="00662FAB" w:rsidP="00662FA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D09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Client Information</w:t>
                            </w:r>
                          </w:p>
                          <w:p w14:paraId="599FA522" w14:textId="78236BAA" w:rsidR="005700F0" w:rsidRDefault="00662FAB" w:rsidP="00662FAB">
                            <w:r>
                              <w:t>Full Name:</w:t>
                            </w:r>
                            <w:r w:rsidR="00BD0998">
                              <w:t xml:space="preserve"> </w:t>
                            </w:r>
                            <w:r>
                              <w:t>___________________________________________________________________________</w:t>
                            </w:r>
                            <w:r w:rsidR="005700F0">
                              <w:t>______</w:t>
                            </w:r>
                          </w:p>
                          <w:p w14:paraId="299F7ACC" w14:textId="10DC05B3" w:rsidR="0017600E" w:rsidRDefault="0017600E" w:rsidP="00662FAB">
                            <w:r>
                              <w:t>Date of Birth:</w:t>
                            </w:r>
                            <w:r w:rsidR="00BD0998">
                              <w:t xml:space="preserve"> </w:t>
                            </w:r>
                            <w:r>
                              <w:t>__________________</w:t>
                            </w:r>
                            <w:r w:rsidR="005700F0">
                              <w:t xml:space="preserve">_____________                  </w:t>
                            </w:r>
                            <w:r>
                              <w:t>Phone Number:</w:t>
                            </w:r>
                            <w:r w:rsidR="00BD0998">
                              <w:t xml:space="preserve"> </w:t>
                            </w:r>
                            <w:r>
                              <w:t>_________________________</w:t>
                            </w:r>
                          </w:p>
                          <w:p w14:paraId="01E64ED9" w14:textId="425C3900" w:rsidR="005700F0" w:rsidRDefault="005700F0" w:rsidP="005700F0">
                            <w:r>
                              <w:t>Healthcare decision maker if the client is unable to decide for themselves:</w:t>
                            </w:r>
                          </w:p>
                          <w:p w14:paraId="0E74A0D1" w14:textId="731082F3" w:rsidR="005700F0" w:rsidRDefault="005700F0" w:rsidP="005700F0">
                            <w:r>
                              <w:t>_______________________________________________________     Phone Number______________________</w:t>
                            </w:r>
                          </w:p>
                          <w:p w14:paraId="09AD9B41" w14:textId="77777777" w:rsidR="0017600E" w:rsidRDefault="0017600E" w:rsidP="00662FAB"/>
                          <w:p w14:paraId="7E623C62" w14:textId="77777777" w:rsidR="00662FAB" w:rsidRDefault="00662F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C15A5" id="Text Box 2" o:spid="_x0000_s1027" type="#_x0000_t202" style="position:absolute;margin-left:-10.1pt;margin-top:6.5pt;width:553.8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" fillcolor="white [3201]" strokeweight=".5pt">
                <v:textbox>
                  <w:txbxContent>
                    <w:p w14:paraId="28DD1ED2" w14:textId="544BA999" w:rsidR="00662FAB" w:rsidRPr="00BD0998" w:rsidRDefault="00662FAB" w:rsidP="00662FA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D0998">
                        <w:rPr>
                          <w:b/>
                          <w:bCs/>
                          <w:sz w:val="28"/>
                          <w:szCs w:val="28"/>
                        </w:rPr>
                        <w:t>Client Information</w:t>
                      </w:r>
                    </w:p>
                    <w:p w14:paraId="599FA522" w14:textId="78236BAA" w:rsidR="005700F0" w:rsidRDefault="00662FAB" w:rsidP="00662FAB">
                      <w:r>
                        <w:t>Full Name:</w:t>
                      </w:r>
                      <w:r w:rsidR="00BD0998">
                        <w:t xml:space="preserve"> </w:t>
                      </w:r>
                      <w:r>
                        <w:t>___________________________________________________________________________</w:t>
                      </w:r>
                      <w:r w:rsidR="005700F0">
                        <w:t>______</w:t>
                      </w:r>
                    </w:p>
                    <w:p w14:paraId="299F7ACC" w14:textId="10DC05B3" w:rsidR="0017600E" w:rsidRDefault="0017600E" w:rsidP="00662FAB">
                      <w:r>
                        <w:t>Date of Birth:</w:t>
                      </w:r>
                      <w:r w:rsidR="00BD0998">
                        <w:t xml:space="preserve"> </w:t>
                      </w:r>
                      <w:r>
                        <w:t>__________________</w:t>
                      </w:r>
                      <w:r w:rsidR="005700F0">
                        <w:t xml:space="preserve">_____________                  </w:t>
                      </w:r>
                      <w:r>
                        <w:t>Phone Number:</w:t>
                      </w:r>
                      <w:r w:rsidR="00BD0998">
                        <w:t xml:space="preserve"> </w:t>
                      </w:r>
                      <w:r>
                        <w:t>_________________________</w:t>
                      </w:r>
                    </w:p>
                    <w:p w14:paraId="01E64ED9" w14:textId="425C3900" w:rsidR="005700F0" w:rsidRDefault="005700F0" w:rsidP="005700F0">
                      <w:r>
                        <w:t xml:space="preserve">Healthcare decision </w:t>
                      </w:r>
                      <w:r>
                        <w:t xml:space="preserve">maker if the client is unable to </w:t>
                      </w:r>
                      <w:r>
                        <w:t>decide for t</w:t>
                      </w:r>
                      <w:r>
                        <w:t>hemselves</w:t>
                      </w:r>
                      <w:r>
                        <w:t>:</w:t>
                      </w:r>
                    </w:p>
                    <w:p w14:paraId="0E74A0D1" w14:textId="731082F3" w:rsidR="005700F0" w:rsidRDefault="005700F0" w:rsidP="005700F0">
                      <w:r>
                        <w:t>_______________________________________________________     Phone Number______________________</w:t>
                      </w:r>
                    </w:p>
                    <w:p w14:paraId="09AD9B41" w14:textId="77777777" w:rsidR="0017600E" w:rsidRDefault="0017600E" w:rsidP="00662FAB"/>
                    <w:p w14:paraId="7E623C62" w14:textId="77777777" w:rsidR="00662FAB" w:rsidRDefault="00662FAB"/>
                  </w:txbxContent>
                </v:textbox>
              </v:shape>
            </w:pict>
          </mc:Fallback>
        </mc:AlternateContent>
      </w:r>
    </w:p>
    <w:p w14:paraId="7EC43C9F" w14:textId="44DE1899" w:rsidR="00662FAB" w:rsidRDefault="00662FAB" w:rsidP="006460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</w:rPr>
      </w:pPr>
    </w:p>
    <w:p w14:paraId="1AED5C5C" w14:textId="3F96F510" w:rsidR="00662FAB" w:rsidRDefault="00662FAB" w:rsidP="0064604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</w:rPr>
      </w:pPr>
    </w:p>
    <w:p w14:paraId="645007F6" w14:textId="62AF3CFD" w:rsidR="00646044" w:rsidRPr="00EA6B62" w:rsidRDefault="005700F0" w:rsidP="00EA6B6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</w:rPr>
      </w:pPr>
      <w:r>
        <w:rPr>
          <w:rFonts w:ascii="Calibri" w:eastAsia="Times New Roman" w:hAnsi="Calibri" w:cs="Calibri"/>
          <w:b/>
          <w:bCs/>
          <w:noProof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863DB" wp14:editId="11318A98">
                <wp:simplePos x="0" y="0"/>
                <wp:positionH relativeFrom="column">
                  <wp:posOffset>4752976</wp:posOffset>
                </wp:positionH>
                <wp:positionV relativeFrom="paragraph">
                  <wp:posOffset>1178560</wp:posOffset>
                </wp:positionV>
                <wp:extent cx="152400" cy="161925"/>
                <wp:effectExtent l="0" t="0" r="19050" b="28575"/>
                <wp:wrapNone/>
                <wp:docPr id="85906007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FA27" w14:textId="77777777" w:rsidR="001F7E1E" w:rsidRDefault="001F7E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863DB" id="Text Box 7" o:spid="_x0000_s1028" type="#_x0000_t202" style="position:absolute;margin-left:374.25pt;margin-top:92.8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" fillcolor="white [3201]" strokeweight=".5pt">
                <v:textbox>
                  <w:txbxContent>
                    <w:p w14:paraId="1510FA27" w14:textId="77777777" w:rsidR="001F7E1E" w:rsidRDefault="001F7E1E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9ACDF" wp14:editId="2B0B2F39">
                <wp:simplePos x="0" y="0"/>
                <wp:positionH relativeFrom="column">
                  <wp:posOffset>923607</wp:posOffset>
                </wp:positionH>
                <wp:positionV relativeFrom="paragraph">
                  <wp:posOffset>1187767</wp:posOffset>
                </wp:positionV>
                <wp:extent cx="147637" cy="166687"/>
                <wp:effectExtent l="0" t="0" r="24130" b="24130"/>
                <wp:wrapNone/>
                <wp:docPr id="209885572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" cy="166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A0FAB" w14:textId="77777777" w:rsidR="00155BC8" w:rsidRDefault="00155B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9ACDF" id="Text Box 4" o:spid="_x0000_s1029" type="#_x0000_t202" style="position:absolute;margin-left:72.7pt;margin-top:93.5pt;width:11.6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" fillcolor="white [3201]" strokeweight=".5pt">
                <v:textbox>
                  <w:txbxContent>
                    <w:p w14:paraId="295A0FAB" w14:textId="77777777" w:rsidR="00155BC8" w:rsidRDefault="00155BC8"/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Calibri"/>
          <w:b/>
          <w:bCs/>
          <w:noProof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266F97" wp14:editId="41BE5E42">
                <wp:simplePos x="0" y="0"/>
                <wp:positionH relativeFrom="column">
                  <wp:posOffset>2665095</wp:posOffset>
                </wp:positionH>
                <wp:positionV relativeFrom="paragraph">
                  <wp:posOffset>1183323</wp:posOffset>
                </wp:positionV>
                <wp:extent cx="152400" cy="161925"/>
                <wp:effectExtent l="0" t="0" r="19050" b="28575"/>
                <wp:wrapNone/>
                <wp:docPr id="18155238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D0631A" w14:textId="77777777" w:rsidR="00155BC8" w:rsidRDefault="00155B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66F97" id="Text Box 6" o:spid="_x0000_s1030" type="#_x0000_t202" style="position:absolute;margin-left:209.85pt;margin-top:93.2pt;width:12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" fillcolor="white [3201]" strokeweight=".5pt">
                <v:textbox>
                  <w:txbxContent>
                    <w:p w14:paraId="3BD0631A" w14:textId="77777777" w:rsidR="00155BC8" w:rsidRDefault="00155BC8"/>
                  </w:txbxContent>
                </v:textbox>
              </v:shape>
            </w:pict>
          </mc:Fallback>
        </mc:AlternateContent>
      </w:r>
      <w:r w:rsidR="00BD0998">
        <w:rPr>
          <w:rFonts w:ascii="Calibri" w:eastAsia="Times New Roman" w:hAnsi="Calibri" w:cs="Calibri"/>
          <w:b/>
          <w:bCs/>
          <w:noProof/>
          <w:kern w:val="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59A191" wp14:editId="2AFC1EA5">
                <wp:simplePos x="0" y="0"/>
                <wp:positionH relativeFrom="margin">
                  <wp:posOffset>-109220</wp:posOffset>
                </wp:positionH>
                <wp:positionV relativeFrom="paragraph">
                  <wp:posOffset>773747</wp:posOffset>
                </wp:positionV>
                <wp:extent cx="7043420" cy="2509838"/>
                <wp:effectExtent l="0" t="0" r="24130" b="24130"/>
                <wp:wrapNone/>
                <wp:docPr id="107589288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3420" cy="25098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970C3" w14:textId="59F93567" w:rsidR="00155BC8" w:rsidRPr="00BD0998" w:rsidRDefault="0017600E" w:rsidP="001F7E1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D09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Referral Details</w:t>
                            </w:r>
                          </w:p>
                          <w:p w14:paraId="210D74CA" w14:textId="1AF24EE2" w:rsidR="001F7E1E" w:rsidRDefault="00155BC8" w:rsidP="0017600E">
                            <w:r>
                              <w:t xml:space="preserve">Patient Need:        Primary Care Provider           </w:t>
                            </w:r>
                            <w:r w:rsidR="001F7E1E">
                              <w:t>Chronic Disease Education         Healthcare Navigation</w:t>
                            </w:r>
                          </w:p>
                          <w:p w14:paraId="067A2AA9" w14:textId="0683B6A2" w:rsidR="001F7E1E" w:rsidRDefault="001F7E1E" w:rsidP="0017600E">
                            <w:r>
                              <w:t>Comments:</w:t>
                            </w:r>
                            <w:r w:rsidR="00BD0998">
                              <w:t xml:space="preserve"> </w:t>
                            </w:r>
                            <w:r>
                              <w:t>____________________________________________________________________________</w:t>
                            </w:r>
                            <w:r w:rsidR="005700F0">
                              <w:t>____</w:t>
                            </w:r>
                          </w:p>
                          <w:p w14:paraId="45CF1677" w14:textId="63B5B512" w:rsidR="001F7E1E" w:rsidRDefault="001F7E1E" w:rsidP="0017600E">
                            <w:r>
                              <w:t>________________________________________________________________________________________</w:t>
                            </w:r>
                            <w:r w:rsidR="005700F0">
                              <w:t>____</w:t>
                            </w:r>
                          </w:p>
                          <w:p w14:paraId="07EEC8AE" w14:textId="1221F0CA" w:rsidR="00EA6B62" w:rsidRPr="00646044" w:rsidRDefault="00EA6B62" w:rsidP="00EA6B62"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</w:pPr>
                            <w:r w:rsidRPr="00646044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I confirm that the client has consented to this referral and understands the nature of the services being requested</w:t>
                            </w:r>
                            <w:r w:rsidR="004B13DB">
                              <w:rPr>
                                <w:rFonts w:ascii="Times New Roman" w:eastAsia="Times New Roman" w:hAnsi="Times New Roman" w:cs="Times New Roman"/>
                                <w:kern w:val="0"/>
                              </w:rPr>
                              <w:t>.</w:t>
                            </w:r>
                          </w:p>
                          <w:p w14:paraId="1D9E38E4" w14:textId="765A47A0" w:rsidR="001F7E1E" w:rsidRDefault="00EA6B62" w:rsidP="0017600E">
                            <w:r>
                              <w:t>Signature</w:t>
                            </w:r>
                            <w:r w:rsidR="00BD0998">
                              <w:t xml:space="preserve">: </w:t>
                            </w:r>
                            <w:r>
                              <w:t xml:space="preserve">______________________________________________________  </w:t>
                            </w:r>
                            <w:r w:rsidR="005700F0">
                              <w:t xml:space="preserve">         </w:t>
                            </w:r>
                            <w:r>
                              <w:t xml:space="preserve">  Date__________________</w:t>
                            </w:r>
                            <w:r w:rsidR="005700F0">
                              <w:t>_</w:t>
                            </w:r>
                          </w:p>
                          <w:p w14:paraId="50195390" w14:textId="6EA9D95B" w:rsidR="0090405D" w:rsidRDefault="0090405D" w:rsidP="0017600E">
                            <w:r>
                              <w:t xml:space="preserve">Upon Completion Fax this form to </w:t>
                            </w:r>
                            <w:r w:rsidR="006C3A47">
                              <w:t xml:space="preserve">360-374-2598 or email the form to </w:t>
                            </w:r>
                            <w:hyperlink r:id="rId7" w:history="1">
                              <w:r w:rsidR="006C3A47" w:rsidRPr="006C3A47">
                                <w:rPr>
                                  <w:rStyle w:val="Hyperlink"/>
                                  <w:rFonts w:cs="Calibri"/>
                                  <w:color w:val="000000" w:themeColor="text1"/>
                                </w:rPr>
                                <w:t>PalliativeReferrals@fch.onmicrosoft.com</w:t>
                              </w:r>
                            </w:hyperlink>
                            <w:r w:rsidR="006C3A4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3A47">
                              <w:t xml:space="preserve"> </w:t>
                            </w:r>
                            <w:r>
                              <w:t>and a nurse will reach out to the client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9A1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-8.6pt;margin-top:60.9pt;width:554.6pt;height:197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" fillcolor="white [3201]" strokeweight=".5pt">
                <v:textbox>
                  <w:txbxContent>
                    <w:p w14:paraId="481970C3" w14:textId="59F93567" w:rsidR="00155BC8" w:rsidRPr="00BD0998" w:rsidRDefault="0017600E" w:rsidP="001F7E1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D0998">
                        <w:rPr>
                          <w:b/>
                          <w:bCs/>
                          <w:sz w:val="28"/>
                          <w:szCs w:val="28"/>
                        </w:rPr>
                        <w:t>Referral Details</w:t>
                      </w:r>
                    </w:p>
                    <w:p w14:paraId="210D74CA" w14:textId="1AF24EE2" w:rsidR="001F7E1E" w:rsidRDefault="00155BC8" w:rsidP="0017600E">
                      <w:r>
                        <w:t xml:space="preserve">Patient Need:        Primary Care Provider           </w:t>
                      </w:r>
                      <w:r w:rsidR="001F7E1E">
                        <w:t>Chronic Disease Education         Healthcare Navigation</w:t>
                      </w:r>
                    </w:p>
                    <w:p w14:paraId="067A2AA9" w14:textId="0683B6A2" w:rsidR="001F7E1E" w:rsidRDefault="001F7E1E" w:rsidP="0017600E">
                      <w:r>
                        <w:t>Comments:</w:t>
                      </w:r>
                      <w:r w:rsidR="00BD0998">
                        <w:t xml:space="preserve"> </w:t>
                      </w:r>
                      <w:r>
                        <w:t>____________________________________________________________________________</w:t>
                      </w:r>
                      <w:r w:rsidR="005700F0">
                        <w:t>____</w:t>
                      </w:r>
                    </w:p>
                    <w:p w14:paraId="45CF1677" w14:textId="63B5B512" w:rsidR="001F7E1E" w:rsidRDefault="001F7E1E" w:rsidP="0017600E">
                      <w:r>
                        <w:t>________________________________________________________________________________________</w:t>
                      </w:r>
                      <w:r w:rsidR="005700F0">
                        <w:t>____</w:t>
                      </w:r>
                    </w:p>
                    <w:p w14:paraId="07EEC8AE" w14:textId="1221F0CA" w:rsidR="00EA6B62" w:rsidRPr="00646044" w:rsidRDefault="00EA6B62" w:rsidP="00EA6B62">
                      <w:p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kern w:val="0"/>
                        </w:rPr>
                      </w:pPr>
                      <w:r w:rsidRPr="00646044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I confirm that the client has consented to this referral and understands the nature of the services being requested</w:t>
                      </w:r>
                      <w:r w:rsidR="004B13DB">
                        <w:rPr>
                          <w:rFonts w:ascii="Times New Roman" w:eastAsia="Times New Roman" w:hAnsi="Times New Roman" w:cs="Times New Roman"/>
                          <w:kern w:val="0"/>
                        </w:rPr>
                        <w:t>.</w:t>
                      </w:r>
                    </w:p>
                    <w:p w14:paraId="1D9E38E4" w14:textId="765A47A0" w:rsidR="001F7E1E" w:rsidRDefault="00EA6B62" w:rsidP="0017600E">
                      <w:r>
                        <w:t>Signature</w:t>
                      </w:r>
                      <w:r w:rsidR="00BD0998">
                        <w:t xml:space="preserve">: </w:t>
                      </w:r>
                      <w:r>
                        <w:t xml:space="preserve">______________________________________________________  </w:t>
                      </w:r>
                      <w:r w:rsidR="005700F0">
                        <w:t xml:space="preserve">         </w:t>
                      </w:r>
                      <w:r>
                        <w:t xml:space="preserve">  Date__________________</w:t>
                      </w:r>
                      <w:r w:rsidR="005700F0">
                        <w:t>_</w:t>
                      </w:r>
                    </w:p>
                    <w:p w14:paraId="50195390" w14:textId="6EA9D95B" w:rsidR="0090405D" w:rsidRDefault="0090405D" w:rsidP="0017600E">
                      <w:r>
                        <w:t xml:space="preserve">Upon Completion Fax this form to </w:t>
                      </w:r>
                      <w:r w:rsidR="006C3A47">
                        <w:t xml:space="preserve">360-374-2598 or email the form to </w:t>
                      </w:r>
                      <w:hyperlink r:id="rId8" w:history="1">
                        <w:r w:rsidR="006C3A47" w:rsidRPr="006C3A47">
                          <w:rPr>
                            <w:rStyle w:val="Hyperlink"/>
                            <w:rFonts w:cs="Calibri"/>
                            <w:color w:val="000000" w:themeColor="text1"/>
                          </w:rPr>
                          <w:t>PalliativeReferrals@fch.onmicrosoft.com</w:t>
                        </w:r>
                      </w:hyperlink>
                      <w:r w:rsidR="006C3A47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6C3A47">
                        <w:t xml:space="preserve"> </w:t>
                      </w:r>
                      <w:r>
                        <w:t>and a nurse will reach out to the client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46044" w:rsidRPr="00EA6B62" w:rsidSect="00662FA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BA5E" w14:textId="77777777" w:rsidR="00035903" w:rsidRDefault="00035903" w:rsidP="00646044">
      <w:pPr>
        <w:spacing w:after="0" w:line="240" w:lineRule="auto"/>
      </w:pPr>
      <w:r>
        <w:separator/>
      </w:r>
    </w:p>
  </w:endnote>
  <w:endnote w:type="continuationSeparator" w:id="0">
    <w:p w14:paraId="2E00D074" w14:textId="77777777" w:rsidR="00035903" w:rsidRDefault="00035903" w:rsidP="0064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3262F" w14:textId="26AB72CF" w:rsidR="00BD0998" w:rsidRDefault="00BD0998">
    <w:pPr>
      <w:pStyle w:val="Footer"/>
    </w:pPr>
    <w:r>
      <w:t>PalliativeCareReferralForm.FCH.8360.20250523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D2D8E" w14:textId="77777777" w:rsidR="00035903" w:rsidRDefault="00035903" w:rsidP="00646044">
      <w:pPr>
        <w:spacing w:after="0" w:line="240" w:lineRule="auto"/>
      </w:pPr>
      <w:r>
        <w:separator/>
      </w:r>
    </w:p>
  </w:footnote>
  <w:footnote w:type="continuationSeparator" w:id="0">
    <w:p w14:paraId="534AA908" w14:textId="77777777" w:rsidR="00035903" w:rsidRDefault="00035903" w:rsidP="00646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93FE" w14:textId="3B535E84" w:rsidR="00646044" w:rsidRDefault="00662FAB" w:rsidP="00662FAB">
    <w:pPr>
      <w:pStyle w:val="NormalWeb"/>
    </w:pPr>
    <w:r>
      <w:rPr>
        <w:noProof/>
      </w:rPr>
      <w:drawing>
        <wp:inline distT="0" distB="0" distL="0" distR="0" wp14:anchorId="6BC40636" wp14:editId="6FE0D2D4">
          <wp:extent cx="6927702" cy="2032635"/>
          <wp:effectExtent l="0" t="0" r="6985" b="5715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2246" cy="2113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66A"/>
    <w:multiLevelType w:val="multilevel"/>
    <w:tmpl w:val="068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859CC"/>
    <w:multiLevelType w:val="multilevel"/>
    <w:tmpl w:val="63B2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320DE"/>
    <w:multiLevelType w:val="multilevel"/>
    <w:tmpl w:val="5946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E4A3D"/>
    <w:multiLevelType w:val="multilevel"/>
    <w:tmpl w:val="B19A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02621B"/>
    <w:multiLevelType w:val="multilevel"/>
    <w:tmpl w:val="ECD8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969238">
    <w:abstractNumId w:val="0"/>
  </w:num>
  <w:num w:numId="2" w16cid:durableId="1948660560">
    <w:abstractNumId w:val="4"/>
  </w:num>
  <w:num w:numId="3" w16cid:durableId="1059863821">
    <w:abstractNumId w:val="1"/>
  </w:num>
  <w:num w:numId="4" w16cid:durableId="320549853">
    <w:abstractNumId w:val="2"/>
  </w:num>
  <w:num w:numId="5" w16cid:durableId="2054034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44"/>
    <w:rsid w:val="00035903"/>
    <w:rsid w:val="00155BC8"/>
    <w:rsid w:val="0017600E"/>
    <w:rsid w:val="001A4F30"/>
    <w:rsid w:val="001F7E1E"/>
    <w:rsid w:val="004B13DB"/>
    <w:rsid w:val="0053251C"/>
    <w:rsid w:val="005700F0"/>
    <w:rsid w:val="00646044"/>
    <w:rsid w:val="00662FAB"/>
    <w:rsid w:val="006C3A47"/>
    <w:rsid w:val="0090405D"/>
    <w:rsid w:val="00920D03"/>
    <w:rsid w:val="00953891"/>
    <w:rsid w:val="00BD0998"/>
    <w:rsid w:val="00EA6B62"/>
    <w:rsid w:val="00ED1E81"/>
    <w:rsid w:val="00EF6F80"/>
    <w:rsid w:val="00F871F0"/>
    <w:rsid w:val="00F9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64D0"/>
  <w15:chartTrackingRefBased/>
  <w15:docId w15:val="{8C9F6A3A-3C1A-4969-AB9D-68738E02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6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6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6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6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0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44"/>
  </w:style>
  <w:style w:type="paragraph" w:styleId="Footer">
    <w:name w:val="footer"/>
    <w:basedOn w:val="Normal"/>
    <w:link w:val="FooterChar"/>
    <w:uiPriority w:val="99"/>
    <w:unhideWhenUsed/>
    <w:rsid w:val="00646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44"/>
  </w:style>
  <w:style w:type="paragraph" w:styleId="NormalWeb">
    <w:name w:val="Normal (Web)"/>
    <w:basedOn w:val="Normal"/>
    <w:uiPriority w:val="99"/>
    <w:unhideWhenUsed/>
    <w:rsid w:val="00662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3A47"/>
    <w:rPr>
      <w:strike w:val="0"/>
      <w:dstrike w:val="0"/>
      <w:color w:val="0000FF"/>
      <w:u w:val="none"/>
      <w:effect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C3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iativeReferrals@fch.onmicrosof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liativeReferrals@fch.onmicrosof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    /Forks Community Hospital Palliative Care Referral Form</vt:lpstr>
      <vt:lpstr>    </vt:lpstr>
      <vt:lpstr>    </vt:lpstr>
      <vt:lpstr>    </vt:lpstr>
      <vt:lpstr>        </vt:lpstr>
      <vt:lpstr>        /</vt:lpstr>
      <vt:lpstr>        </vt:lpstr>
      <vt:lpstr>        </vt:lpstr>
      <vt:lpstr>        ////</vt:lpstr>
    </vt:vector>
  </TitlesOfParts>
  <Company>Forks Community Hospital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Fletcher</dc:creator>
  <cp:keywords/>
  <dc:description/>
  <cp:lastModifiedBy>Sarah Fletcher</cp:lastModifiedBy>
  <cp:revision>4</cp:revision>
  <dcterms:created xsi:type="dcterms:W3CDTF">2025-05-24T00:15:00Z</dcterms:created>
  <dcterms:modified xsi:type="dcterms:W3CDTF">2025-06-16T01:52:00Z</dcterms:modified>
</cp:coreProperties>
</file>